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elha"/>
        <w:tblW w:w="7371" w:type="dxa"/>
        <w:tblInd w:w="0" w:type="dxa"/>
        <w:tblBorders>
          <w:top w:val="none" w:sz="0" w:space="0" w:color="auto"/>
          <w:left w:val="none" w:sz="0" w:space="0" w:color="auto"/>
          <w:bottom w:val="single" w:sz="4" w:space="0" w:color="13589E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</w:tblGrid>
      <w:tr w:rsidR="009A05F1" w:rsidRPr="00004749" w14:paraId="011B1141" w14:textId="77777777" w:rsidTr="009A05F1"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</w:tcPr>
          <w:p w14:paraId="10860F8A" w14:textId="5CF34CC2" w:rsidR="009A05F1" w:rsidRPr="00004749" w:rsidRDefault="009A05F1" w:rsidP="009A05F1">
            <w:pPr>
              <w:pStyle w:val="HTMLpr-formatado"/>
              <w:jc w:val="right"/>
              <w:rPr>
                <w:rFonts w:ascii="Calibri" w:hAnsi="Calibri"/>
                <w:b/>
                <w:color w:val="13589E"/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9741D24" wp14:editId="068EBB68">
                  <wp:simplePos x="0" y="0"/>
                  <wp:positionH relativeFrom="margin">
                    <wp:posOffset>-287655</wp:posOffset>
                  </wp:positionH>
                  <wp:positionV relativeFrom="paragraph">
                    <wp:posOffset>-3175</wp:posOffset>
                  </wp:positionV>
                  <wp:extent cx="1698145" cy="1188000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8145" cy="118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 xml:space="preserve">28 </w:t>
            </w:r>
            <w:proofErr w:type="gramStart"/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>de</w:t>
            </w:r>
            <w:proofErr w:type="gramEnd"/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 xml:space="preserve"> </w:t>
            </w:r>
            <w:proofErr w:type="spellStart"/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>fevereiro</w:t>
            </w:r>
            <w:proofErr w:type="spellEnd"/>
            <w:r w:rsidRPr="00004749">
              <w:rPr>
                <w:rFonts w:ascii="Calibri" w:hAnsi="Calibri"/>
                <w:b/>
                <w:color w:val="13589E"/>
                <w:sz w:val="44"/>
                <w:szCs w:val="44"/>
              </w:rPr>
              <w:t xml:space="preserve"> | 2021</w:t>
            </w:r>
          </w:p>
          <w:p w14:paraId="020ED4B0" w14:textId="77777777" w:rsidR="009A05F1" w:rsidRDefault="009A05F1" w:rsidP="009A05F1">
            <w:pPr>
              <w:tabs>
                <w:tab w:val="left" w:pos="916"/>
                <w:tab w:val="left" w:pos="1832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Calibri" w:hAnsi="Calibri"/>
                <w:b/>
                <w:color w:val="13589E"/>
                <w:sz w:val="32"/>
                <w:szCs w:val="32"/>
              </w:rPr>
            </w:pPr>
          </w:p>
          <w:p w14:paraId="0E021638" w14:textId="77777777" w:rsidR="009A05F1" w:rsidRPr="00004749" w:rsidRDefault="009A05F1" w:rsidP="009A05F1">
            <w:pPr>
              <w:tabs>
                <w:tab w:val="left" w:pos="916"/>
                <w:tab w:val="left" w:pos="1832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Calibri" w:hAnsi="Calibri"/>
                <w:b/>
                <w:color w:val="31599B"/>
                <w:sz w:val="56"/>
                <w:szCs w:val="56"/>
              </w:rPr>
            </w:pPr>
            <w:r w:rsidRPr="00004749">
              <w:rPr>
                <w:rFonts w:ascii="Calibri" w:hAnsi="Calibri"/>
                <w:b/>
                <w:color w:val="13589E"/>
                <w:sz w:val="56"/>
                <w:szCs w:val="56"/>
              </w:rPr>
              <w:t>ORAÇÃO</w:t>
            </w:r>
          </w:p>
        </w:tc>
      </w:tr>
      <w:tr w:rsidR="009A05F1" w14:paraId="518DF5B9" w14:textId="77777777" w:rsidTr="009A05F1">
        <w:trPr>
          <w:trHeight w:val="306"/>
        </w:trPr>
        <w:tc>
          <w:tcPr>
            <w:tcW w:w="4310" w:type="dxa"/>
            <w:tcBorders>
              <w:top w:val="nil"/>
              <w:left w:val="nil"/>
              <w:bottom w:val="single" w:sz="4" w:space="0" w:color="13589E"/>
              <w:right w:val="nil"/>
            </w:tcBorders>
          </w:tcPr>
          <w:p w14:paraId="0671A9DB" w14:textId="77777777" w:rsidR="009A05F1" w:rsidRDefault="009A05F1" w:rsidP="009A05F1">
            <w:pPr>
              <w:pStyle w:val="HTMLpr-formatado"/>
              <w:jc w:val="right"/>
              <w:rPr>
                <w:rFonts w:ascii="Calibri" w:hAnsi="Calibri"/>
                <w:b/>
                <w:color w:val="13589E"/>
                <w:sz w:val="40"/>
                <w:szCs w:val="40"/>
              </w:rPr>
            </w:pPr>
          </w:p>
        </w:tc>
      </w:tr>
    </w:tbl>
    <w:p w14:paraId="4E18A443" w14:textId="77777777" w:rsidR="001852D9" w:rsidRDefault="001852D9"/>
    <w:p w14:paraId="22628811" w14:textId="77777777" w:rsidR="009A05F1" w:rsidRDefault="009A05F1"/>
    <w:p w14:paraId="390AB2F7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Acender o Círio… </w:t>
      </w:r>
    </w:p>
    <w:p w14:paraId="6A808FCF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  <w:t>Vamos acender o Círio do Jubileu, sinal da presença</w:t>
      </w:r>
      <w:r w:rsidRPr="003A0BD5">
        <w:rPr>
          <w:rFonts w:ascii="Arial Narrow" w:hAnsi="Arial Narrow" w:cs="Vrinda"/>
          <w:sz w:val="22"/>
          <w:szCs w:val="22"/>
        </w:rPr>
        <w:tab/>
      </w:r>
    </w:p>
    <w:p w14:paraId="6119EF7C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</w:r>
      <w:r w:rsidRPr="003A0BD5">
        <w:rPr>
          <w:rFonts w:ascii="Arial Narrow" w:hAnsi="Arial Narrow" w:cs="Vrinda"/>
          <w:sz w:val="22"/>
          <w:szCs w:val="22"/>
        </w:rPr>
        <w:tab/>
      </w:r>
      <w:proofErr w:type="gramStart"/>
      <w:r w:rsidRPr="003A0BD5">
        <w:rPr>
          <w:rFonts w:ascii="Arial Narrow" w:hAnsi="Arial Narrow" w:cs="Vrinda"/>
          <w:sz w:val="22"/>
          <w:szCs w:val="22"/>
        </w:rPr>
        <w:t>de</w:t>
      </w:r>
      <w:proofErr w:type="gramEnd"/>
      <w:r w:rsidRPr="003A0BD5">
        <w:rPr>
          <w:rFonts w:ascii="Arial Narrow" w:hAnsi="Arial Narrow" w:cs="Vrinda"/>
          <w:sz w:val="22"/>
          <w:szCs w:val="22"/>
        </w:rPr>
        <w:t xml:space="preserve"> Deus Pai que nos recria em cada tempo,</w:t>
      </w:r>
    </w:p>
    <w:p w14:paraId="3B05487B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</w:r>
      <w:r w:rsidRPr="003A0BD5">
        <w:rPr>
          <w:rFonts w:ascii="Arial Narrow" w:hAnsi="Arial Narrow" w:cs="Vrinda"/>
          <w:sz w:val="22"/>
          <w:szCs w:val="22"/>
        </w:rPr>
        <w:tab/>
      </w:r>
      <w:proofErr w:type="gramStart"/>
      <w:r w:rsidRPr="003A0BD5">
        <w:rPr>
          <w:rFonts w:ascii="Arial Narrow" w:hAnsi="Arial Narrow" w:cs="Vrinda"/>
          <w:sz w:val="22"/>
          <w:szCs w:val="22"/>
        </w:rPr>
        <w:t>de</w:t>
      </w:r>
      <w:proofErr w:type="gramEnd"/>
      <w:r w:rsidRPr="003A0BD5">
        <w:rPr>
          <w:rFonts w:ascii="Arial Narrow" w:hAnsi="Arial Narrow" w:cs="Vrinda"/>
          <w:sz w:val="22"/>
          <w:szCs w:val="22"/>
        </w:rPr>
        <w:t xml:space="preserve"> Jesus Cristo que nos chama a lançar redes de Esperança,</w:t>
      </w:r>
    </w:p>
    <w:p w14:paraId="54BA67C1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</w:r>
      <w:r w:rsidRPr="003A0BD5">
        <w:rPr>
          <w:rFonts w:ascii="Arial Narrow" w:hAnsi="Arial Narrow" w:cs="Vrinda"/>
          <w:sz w:val="22"/>
          <w:szCs w:val="22"/>
        </w:rPr>
        <w:tab/>
      </w:r>
      <w:proofErr w:type="gramStart"/>
      <w:r w:rsidRPr="003A0BD5">
        <w:rPr>
          <w:rFonts w:ascii="Arial Narrow" w:hAnsi="Arial Narrow" w:cs="Vrinda"/>
          <w:sz w:val="22"/>
          <w:szCs w:val="22"/>
        </w:rPr>
        <w:t>do</w:t>
      </w:r>
      <w:proofErr w:type="gramEnd"/>
      <w:r w:rsidRPr="003A0BD5">
        <w:rPr>
          <w:rFonts w:ascii="Arial Narrow" w:hAnsi="Arial Narrow" w:cs="Vrinda"/>
          <w:sz w:val="22"/>
          <w:szCs w:val="22"/>
        </w:rPr>
        <w:t xml:space="preserve"> Espírito de LUZ que nos abre caminhos de futuro.</w:t>
      </w:r>
    </w:p>
    <w:p w14:paraId="0E2B457C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before="240"/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Cântico</w:t>
      </w:r>
      <w:r w:rsidRPr="003A0BD5">
        <w:rPr>
          <w:rFonts w:ascii="Arial Narrow" w:hAnsi="Arial Narrow" w:cs="Vrinda"/>
          <w:b/>
          <w:bCs/>
          <w:sz w:val="22"/>
          <w:szCs w:val="22"/>
        </w:rPr>
        <w:t xml:space="preserve">: Porque toda a vida vem de Ti </w:t>
      </w:r>
      <w:r w:rsidRPr="003A0BD5">
        <w:rPr>
          <w:rFonts w:ascii="Arial Narrow" w:hAnsi="Arial Narrow" w:cs="Vrinda"/>
          <w:i/>
          <w:iCs/>
          <w:sz w:val="22"/>
          <w:szCs w:val="22"/>
        </w:rPr>
        <w:t>(enquanto se acende o Círio)</w:t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</w:p>
    <w:p w14:paraId="2D156EE1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right"/>
        <w:rPr>
          <w:rFonts w:ascii="Arial Narrow" w:hAnsi="Arial Narrow" w:cs="Vrinda"/>
          <w:b/>
          <w:bCs/>
          <w:i/>
          <w:iCs/>
          <w:sz w:val="22"/>
          <w:szCs w:val="22"/>
        </w:rPr>
      </w:pPr>
      <w:r w:rsidRPr="003A0BD5">
        <w:rPr>
          <w:rFonts w:ascii="Arial Narrow" w:hAnsi="Arial Narrow" w:cs="Vrinda"/>
          <w:i/>
          <w:iCs/>
          <w:sz w:val="22"/>
          <w:szCs w:val="22"/>
        </w:rPr>
        <w:t xml:space="preserve">Letra e Música: John H. </w:t>
      </w:r>
      <w:proofErr w:type="spellStart"/>
      <w:r w:rsidRPr="003A0BD5">
        <w:rPr>
          <w:rFonts w:ascii="Arial Narrow" w:hAnsi="Arial Narrow" w:cs="Vrinda"/>
          <w:i/>
          <w:iCs/>
          <w:sz w:val="22"/>
          <w:szCs w:val="22"/>
        </w:rPr>
        <w:t>Keating</w:t>
      </w:r>
      <w:proofErr w:type="spellEnd"/>
    </w:p>
    <w:p w14:paraId="2A4B767F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2C0DA7ED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Em Tua luz, vejo a luz</w:t>
      </w:r>
    </w:p>
    <w:p w14:paraId="22EFF502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6A971342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E Tua luz, faz-me ver a luz</w:t>
      </w:r>
    </w:p>
    <w:p w14:paraId="4502F614" w14:textId="569CA2FA" w:rsidR="009A05F1" w:rsidRPr="003A0BD5" w:rsidRDefault="009A05F1" w:rsidP="00C0149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1134"/>
        </w:tabs>
        <w:spacing w:before="240"/>
        <w:ind w:left="1134" w:hanging="1134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>Todas/</w:t>
      </w:r>
      <w:proofErr w:type="gramStart"/>
      <w:r w:rsidRPr="003A0BD5">
        <w:rPr>
          <w:rFonts w:ascii="Arial Narrow" w:hAnsi="Arial Narrow" w:cs="Vrinda"/>
          <w:b/>
          <w:bCs/>
          <w:sz w:val="22"/>
          <w:szCs w:val="22"/>
        </w:rPr>
        <w:t>os</w:t>
      </w:r>
      <w:proofErr w:type="gramEnd"/>
      <w:r w:rsidRPr="003A0BD5">
        <w:rPr>
          <w:rFonts w:ascii="Arial Narrow" w:hAnsi="Arial Narrow" w:cs="Vrinda"/>
          <w:b/>
          <w:bCs/>
          <w:sz w:val="22"/>
          <w:szCs w:val="22"/>
        </w:rPr>
        <w:t>:</w:t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="00C0149E" w:rsidRPr="003A0BD5">
        <w:rPr>
          <w:rFonts w:ascii="Arial Narrow" w:hAnsi="Arial Narrow" w:cs="Vrinda"/>
          <w:b/>
          <w:bCs/>
          <w:sz w:val="22"/>
          <w:szCs w:val="22"/>
        </w:rPr>
        <w:t xml:space="preserve">Que Deus, </w:t>
      </w:r>
      <w:r w:rsidR="00C0149E" w:rsidRPr="003A0BD5">
        <w:rPr>
          <w:rFonts w:ascii="Arial Narrow" w:hAnsi="Arial Narrow" w:cs="Arial"/>
          <w:color w:val="000000" w:themeColor="text1"/>
          <w:sz w:val="22"/>
          <w:szCs w:val="22"/>
        </w:rPr>
        <w:t>Pai de Jesus Cristo, origem de todo o bem e de todo o dom perfeito, se digne cumular-nos de suas graças, faça descer sobre nós o seu Espirito, nos ilumine com as suas luzes, e nos dê o zelo dos Santos.</w:t>
      </w:r>
    </w:p>
    <w:p w14:paraId="3B7A15D9" w14:textId="61ECD684" w:rsidR="00C0149E" w:rsidRPr="003A0BD5" w:rsidRDefault="00C0149E" w:rsidP="00C0149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1134"/>
        </w:tabs>
        <w:ind w:left="1134" w:hanging="1134"/>
        <w:jc w:val="right"/>
        <w:rPr>
          <w:rFonts w:ascii="Arial Narrow" w:hAnsi="Arial Narrow" w:cs="Arial"/>
          <w:color w:val="000000" w:themeColor="text1"/>
          <w:sz w:val="22"/>
          <w:szCs w:val="22"/>
        </w:rPr>
      </w:pPr>
      <w:proofErr w:type="spellStart"/>
      <w:r w:rsidRPr="003A0BD5">
        <w:rPr>
          <w:rFonts w:ascii="Arial Narrow" w:hAnsi="Arial Narrow" w:cs="Arial"/>
          <w:b/>
          <w:bCs/>
          <w:sz w:val="22"/>
          <w:szCs w:val="22"/>
        </w:rPr>
        <w:t>V</w:t>
      </w:r>
      <w:r w:rsidR="002F72E4" w:rsidRPr="003A0BD5">
        <w:rPr>
          <w:rFonts w:ascii="Arial Narrow" w:hAnsi="Arial Narrow" w:cs="Arial"/>
          <w:b/>
          <w:bCs/>
          <w:sz w:val="22"/>
          <w:szCs w:val="22"/>
        </w:rPr>
        <w:t>en</w:t>
      </w:r>
      <w:proofErr w:type="spellEnd"/>
      <w:r w:rsidRPr="003A0BD5">
        <w:rPr>
          <w:rFonts w:ascii="Arial Narrow" w:hAnsi="Arial Narrow" w:cs="Arial"/>
          <w:b/>
          <w:bCs/>
          <w:sz w:val="22"/>
          <w:szCs w:val="22"/>
        </w:rPr>
        <w:t xml:space="preserve">. Jean </w:t>
      </w:r>
      <w:proofErr w:type="spellStart"/>
      <w:r w:rsidRPr="003A0BD5">
        <w:rPr>
          <w:rFonts w:ascii="Arial Narrow" w:hAnsi="Arial Narrow" w:cs="Arial"/>
          <w:b/>
          <w:bCs/>
          <w:sz w:val="22"/>
          <w:szCs w:val="22"/>
        </w:rPr>
        <w:t>Gailhac</w:t>
      </w:r>
      <w:proofErr w:type="spellEnd"/>
      <w:r w:rsidRPr="003A0BD5">
        <w:rPr>
          <w:rFonts w:ascii="Arial Narrow" w:hAnsi="Arial Narrow" w:cs="Arial"/>
          <w:b/>
          <w:bCs/>
          <w:sz w:val="22"/>
          <w:szCs w:val="22"/>
        </w:rPr>
        <w:t xml:space="preserve"> 03 / XI / 1877 / d (Adaptado)</w:t>
      </w:r>
    </w:p>
    <w:p w14:paraId="1DA73E9A" w14:textId="77777777" w:rsidR="009A05F1" w:rsidRPr="003A0BD5" w:rsidRDefault="009A05F1" w:rsidP="009A05F1">
      <w:pPr>
        <w:tabs>
          <w:tab w:val="left" w:pos="4395"/>
        </w:tabs>
        <w:rPr>
          <w:rFonts w:ascii="Arial Narrow" w:hAnsi="Arial Narrow"/>
          <w:sz w:val="22"/>
          <w:szCs w:val="22"/>
        </w:rPr>
      </w:pPr>
    </w:p>
    <w:p w14:paraId="2D1978CF" w14:textId="7B8FDB6B" w:rsidR="00C0149E" w:rsidRPr="003A0BD5" w:rsidRDefault="00E11359" w:rsidP="00C0149E">
      <w:pPr>
        <w:rPr>
          <w:rFonts w:ascii="Arial Narrow" w:hAnsi="Arial Narrow" w:cs="Arial"/>
          <w:b/>
          <w:color w:val="FFD966" w:themeColor="accent4" w:themeTint="99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INTRODUÇÃO</w:t>
      </w:r>
      <w:r w:rsidR="002F5786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</w:t>
      </w:r>
    </w:p>
    <w:p w14:paraId="6DF065BA" w14:textId="6094A7A9" w:rsidR="00E11359" w:rsidRPr="003A0BD5" w:rsidRDefault="00E11359" w:rsidP="00C0149E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41F0E6FF" w14:textId="115261E2" w:rsidR="00E11359" w:rsidRPr="003A0BD5" w:rsidRDefault="00D377CF" w:rsidP="003F371C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A sua carta alegrou-me muito. 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Agradeci a Deus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os bons sentimentos que lhe inspirou. Seja fiel à graça de Deus que em si começou a sua Obra e a tornará perfeita. Mais uma vez seja fiel. </w:t>
      </w:r>
      <w:proofErr w:type="spellStart"/>
      <w:r w:rsidR="00655AF7" w:rsidRPr="003A0BD5">
        <w:rPr>
          <w:rFonts w:ascii="Arial Narrow" w:hAnsi="Arial Narrow" w:cs="Arial"/>
          <w:b/>
          <w:bCs/>
          <w:sz w:val="22"/>
          <w:szCs w:val="22"/>
        </w:rPr>
        <w:t>Ven</w:t>
      </w:r>
      <w:proofErr w:type="spellEnd"/>
      <w:r w:rsidR="00655AF7" w:rsidRPr="003A0BD5">
        <w:rPr>
          <w:rFonts w:ascii="Arial Narrow" w:hAnsi="Arial Narrow" w:cs="Arial"/>
          <w:b/>
          <w:bCs/>
          <w:sz w:val="22"/>
          <w:szCs w:val="22"/>
        </w:rPr>
        <w:t xml:space="preserve">. Jean </w:t>
      </w:r>
      <w:proofErr w:type="spellStart"/>
      <w:r w:rsidR="00655AF7" w:rsidRPr="003A0BD5">
        <w:rPr>
          <w:rFonts w:ascii="Arial Narrow" w:hAnsi="Arial Narrow" w:cs="Arial"/>
          <w:b/>
          <w:bCs/>
          <w:sz w:val="22"/>
          <w:szCs w:val="22"/>
        </w:rPr>
        <w:t>Gailhac</w:t>
      </w:r>
      <w:proofErr w:type="spellEnd"/>
      <w:r w:rsidR="00655AF7" w:rsidRPr="003A0BD5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02 / 09 / 1872</w:t>
      </w:r>
    </w:p>
    <w:p w14:paraId="7EE1DBFD" w14:textId="319C2557" w:rsidR="00C11C59" w:rsidRPr="003A0BD5" w:rsidRDefault="00C11C59" w:rsidP="009C0D8D">
      <w:pPr>
        <w:pStyle w:val="Standard"/>
        <w:tabs>
          <w:tab w:val="left" w:pos="851"/>
        </w:tabs>
        <w:jc w:val="center"/>
        <w:rPr>
          <w:rFonts w:ascii="Arial Narrow" w:hAnsi="Arial Narrow"/>
          <w:sz w:val="22"/>
          <w:szCs w:val="22"/>
        </w:rPr>
      </w:pPr>
    </w:p>
    <w:p w14:paraId="6087A4F6" w14:textId="77777777" w:rsidR="009C0D8D" w:rsidRDefault="009C0D8D" w:rsidP="009C0D8D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Todas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: Que este chamamento crie em nós uma qu</w:t>
      </w:r>
      <w:bookmarkStart w:id="0" w:name="_GoBack"/>
      <w:bookmarkEnd w:id="0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alidade nova de amor para amar e servir a todos.  </w:t>
      </w:r>
    </w:p>
    <w:p w14:paraId="44B1D476" w14:textId="4ED05FE3" w:rsidR="009C0D8D" w:rsidRPr="009C0D8D" w:rsidRDefault="009C0D8D" w:rsidP="009C0D8D">
      <w:pPr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r w:rsidRPr="009C0D8D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Cf. </w:t>
      </w:r>
      <w:proofErr w:type="spellStart"/>
      <w:r w:rsidRPr="009C0D8D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Const</w:t>
      </w:r>
      <w:proofErr w:type="spellEnd"/>
      <w:r w:rsidRPr="009C0D8D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. 9, 14</w:t>
      </w:r>
    </w:p>
    <w:p w14:paraId="3238A113" w14:textId="75307F11" w:rsidR="003A0BD5" w:rsidRPr="009C0D8D" w:rsidRDefault="003A0BD5" w:rsidP="009C0D8D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>
        <w:rPr>
          <w:rFonts w:ascii="Arial Narrow" w:hAnsi="Arial Narrow" w:cs="Arial"/>
          <w:b/>
          <w:color w:val="000000" w:themeColor="text1"/>
          <w:sz w:val="22"/>
          <w:szCs w:val="22"/>
        </w:rPr>
        <w:lastRenderedPageBreak/>
        <w:t>Salmo 139</w:t>
      </w:r>
    </w:p>
    <w:p w14:paraId="41882613" w14:textId="77777777" w:rsid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09F2B44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SENHOR, tu examinaste-me e conheces-me.</w:t>
      </w:r>
    </w:p>
    <w:p w14:paraId="3EFBD0C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Sabes quando me sento e quando me levanto;</w:t>
      </w:r>
    </w:p>
    <w:p w14:paraId="5D8638B7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à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distância conheces os meus pensamentos.</w:t>
      </w:r>
    </w:p>
    <w:p w14:paraId="013AA21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Vês-me quando caminho e quando descanso;</w:t>
      </w:r>
    </w:p>
    <w:p w14:paraId="41683AF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estás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atento a todos os meus passos.</w:t>
      </w:r>
    </w:p>
    <w:p w14:paraId="56AC13CA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Antes mesmo que a palavra me chegue à boca,</w:t>
      </w:r>
    </w:p>
    <w:p w14:paraId="228018C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já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tu, Senhor, a conheces perfeitamente.</w:t>
      </w:r>
    </w:p>
    <w:p w14:paraId="27446A4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Tu me envolves por todo o lado</w:t>
      </w:r>
    </w:p>
    <w:p w14:paraId="06AF198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sobre mim colocas a Tua mão.</w:t>
      </w:r>
    </w:p>
    <w:p w14:paraId="0672950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É uma sabedoria profunda, que não posso compreender, </w:t>
      </w:r>
    </w:p>
    <w:p w14:paraId="74CAF5B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tão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sublime, que não a posso atingir!</w:t>
      </w:r>
    </w:p>
    <w:p w14:paraId="29426493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73191A4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Onde é que eu poderia ocultar-me do teu Espírito?</w:t>
      </w:r>
    </w:p>
    <w:p w14:paraId="25118BC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Para onde poderia fugir da tua presença?</w:t>
      </w:r>
    </w:p>
    <w:p w14:paraId="2D2B381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subir aos céus, Tu lá estás;</w:t>
      </w:r>
    </w:p>
    <w:p w14:paraId="6E12AC8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descer ao mundo dos mortos, ali te encontras.</w:t>
      </w:r>
    </w:p>
    <w:p w14:paraId="5D72AF4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voar nas asas da aurora</w:t>
      </w:r>
    </w:p>
    <w:p w14:paraId="13BA519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ou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for morar nos confins do mar,</w:t>
      </w:r>
    </w:p>
    <w:p w14:paraId="6DD7F24D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mesmo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aí a tua mão há de guiar-me</w:t>
      </w:r>
    </w:p>
    <w:p w14:paraId="107770E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 tua direita me sustentará.</w:t>
      </w:r>
    </w:p>
    <w:p w14:paraId="513239C9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disser: “Talvez as trevas me possam esconder,</w:t>
      </w:r>
    </w:p>
    <w:p w14:paraId="0EDFA9E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Ou a luz se transforme em noite à minha volta”.</w:t>
      </w:r>
    </w:p>
    <w:p w14:paraId="35854973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nem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as trevas me ocultariam de Ti</w:t>
      </w:r>
    </w:p>
    <w:p w14:paraId="555F8E67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 a noite seria, para Ti, brilhante como o dia.</w:t>
      </w:r>
    </w:p>
    <w:p w14:paraId="4DE6E626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 luz e as trevas seriam a mesma coisa!</w:t>
      </w:r>
    </w:p>
    <w:p w14:paraId="2E182CC0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70799FA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Tu modelaste as entranhas do meu ser</w:t>
      </w:r>
    </w:p>
    <w:p w14:paraId="04EDFA8C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formaste-me no seio da minha mãe.</w:t>
      </w:r>
    </w:p>
    <w:p w14:paraId="38B18787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Dou-te graças por tão espantosas maravilhas;</w:t>
      </w:r>
    </w:p>
    <w:p w14:paraId="0DA9288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admiráveis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são as Tuas obras!</w:t>
      </w:r>
    </w:p>
    <w:p w14:paraId="2D8383E7" w14:textId="77777777" w:rsidR="003A0BD5" w:rsidRPr="003A0BD5" w:rsidRDefault="003A0BD5" w:rsidP="003A0BD5">
      <w:pPr>
        <w:spacing w:after="240"/>
        <w:rPr>
          <w:rFonts w:ascii="Arial Narrow" w:hAnsi="Arial Narrow" w:cs="Arial"/>
          <w:b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(…)</w:t>
      </w:r>
    </w:p>
    <w:p w14:paraId="296800B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Os teus olhos viram-me em embrião;</w:t>
      </w:r>
    </w:p>
    <w:p w14:paraId="15F17256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Tudo isso estava escrito no Teu livro.</w:t>
      </w:r>
    </w:p>
    <w:p w14:paraId="6ABC03A3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Todos os meus dias estavam modelados,</w:t>
      </w:r>
    </w:p>
    <w:p w14:paraId="49E47F79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ainda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antes que um só deles existisse.</w:t>
      </w:r>
    </w:p>
    <w:p w14:paraId="5DFB171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Como são insondáveis, ó Deus, os teus pensamentos!</w:t>
      </w:r>
    </w:p>
    <w:p w14:paraId="04B1371B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Como é incalculável o seu número!</w:t>
      </w:r>
    </w:p>
    <w:p w14:paraId="1D9BBC4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os quisesse contar, seriam mais do que a areia;</w:t>
      </w:r>
    </w:p>
    <w:p w14:paraId="7A93F0B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lastRenderedPageBreak/>
        <w:t>E, se pudesse chegar ao fim, estaria ainda contigo.</w:t>
      </w:r>
    </w:p>
    <w:p w14:paraId="1885E03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(…)</w:t>
      </w:r>
    </w:p>
    <w:p w14:paraId="62F85C80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6D017A4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Examina-me, Senhor, e vê o meu coração;</w:t>
      </w:r>
    </w:p>
    <w:p w14:paraId="6CBC150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Põe-me à prova para saber os meus pensamentos.</w:t>
      </w:r>
    </w:p>
    <w:p w14:paraId="0680CDA0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Vê se é errado o meu caminho</w:t>
      </w:r>
    </w:p>
    <w:p w14:paraId="5A4D76EC" w14:textId="165D1944" w:rsidR="00676F58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 guia-me pelo caminho eterno.</w:t>
      </w:r>
    </w:p>
    <w:p w14:paraId="1B483028" w14:textId="77777777" w:rsidR="003A0BD5" w:rsidRDefault="003A0BD5" w:rsidP="00655AF7">
      <w:pPr>
        <w:spacing w:before="240" w:after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</w:p>
    <w:p w14:paraId="771CDC7C" w14:textId="3A543656" w:rsidR="004D12A0" w:rsidRPr="003A0BD5" w:rsidRDefault="00DF5312" w:rsidP="00655AF7">
      <w:pPr>
        <w:spacing w:before="240" w:after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Cântico: Graças Te dou</w:t>
      </w:r>
      <w:r w:rsidR="007C4BF5"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 -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 </w:t>
      </w:r>
      <w:r w:rsidR="00FD26C5" w:rsidRPr="003A0BD5">
        <w:rPr>
          <w:rFonts w:ascii="Arial Narrow" w:hAnsi="Arial Narrow" w:cs="Arial"/>
          <w:sz w:val="22"/>
          <w:szCs w:val="22"/>
        </w:rPr>
        <w:t xml:space="preserve">Letra e Música: M. Céu Quinteiro, </w:t>
      </w:r>
      <w:proofErr w:type="spellStart"/>
      <w:r w:rsidR="00FD26C5" w:rsidRPr="003A0BD5">
        <w:rPr>
          <w:rFonts w:ascii="Arial Narrow" w:hAnsi="Arial Narrow" w:cs="Arial"/>
          <w:sz w:val="22"/>
          <w:szCs w:val="22"/>
        </w:rPr>
        <w:t>rscm</w:t>
      </w:r>
      <w:proofErr w:type="spellEnd"/>
    </w:p>
    <w:p w14:paraId="1D4FE42A" w14:textId="77777777" w:rsidR="009C0D8D" w:rsidRDefault="009C0D8D" w:rsidP="009C0D8D">
      <w:pPr>
        <w:pStyle w:val="Standard"/>
        <w:tabs>
          <w:tab w:val="left" w:pos="1134"/>
        </w:tabs>
        <w:ind w:left="1135" w:hanging="284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    </w:t>
      </w:r>
      <w:r>
        <w:rPr>
          <w:rFonts w:ascii="Arial Narrow" w:hAnsi="Arial Narrow" w:cs="Arial"/>
          <w:sz w:val="22"/>
          <w:szCs w:val="22"/>
        </w:rPr>
        <w:t>Naquela hora entraste em meu caminho</w:t>
      </w:r>
    </w:p>
    <w:p w14:paraId="1CF0DA14" w14:textId="77777777" w:rsidR="009C0D8D" w:rsidRDefault="009C0D8D" w:rsidP="009C0D8D">
      <w:pPr>
        <w:pStyle w:val="Standard"/>
        <w:tabs>
          <w:tab w:val="left" w:pos="4536"/>
        </w:tabs>
        <w:ind w:left="1135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O olhar se abriu e viu o Teu olhar</w:t>
      </w:r>
    </w:p>
    <w:p w14:paraId="5EEAFB4B" w14:textId="77777777" w:rsidR="009C0D8D" w:rsidRDefault="009C0D8D" w:rsidP="009C0D8D">
      <w:pPr>
        <w:pStyle w:val="Standard"/>
        <w:tabs>
          <w:tab w:val="left" w:pos="6096"/>
        </w:tabs>
        <w:ind w:left="1135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Falou de Ti, falou de mim</w:t>
      </w:r>
    </w:p>
    <w:p w14:paraId="77B757C4" w14:textId="77777777" w:rsidR="009C0D8D" w:rsidRDefault="009C0D8D" w:rsidP="009C0D8D">
      <w:pPr>
        <w:pStyle w:val="Standard"/>
        <w:ind w:left="1135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E nesse dia ganhei força de te amar</w:t>
      </w:r>
    </w:p>
    <w:p w14:paraId="4FAEED24" w14:textId="77777777" w:rsidR="009C0D8D" w:rsidRDefault="009C0D8D" w:rsidP="009C0D8D">
      <w:pPr>
        <w:pStyle w:val="Standard"/>
        <w:tabs>
          <w:tab w:val="left" w:pos="6096"/>
        </w:tabs>
        <w:ind w:left="1418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Falou de Ti, falou de mim</w:t>
      </w:r>
    </w:p>
    <w:p w14:paraId="04CC707F" w14:textId="77777777" w:rsidR="009C0D8D" w:rsidRDefault="009C0D8D" w:rsidP="009C0D8D">
      <w:pPr>
        <w:pStyle w:val="Standard"/>
        <w:tabs>
          <w:tab w:val="left" w:pos="6096"/>
        </w:tabs>
        <w:ind w:left="1418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E ganhei força,</w:t>
      </w:r>
    </w:p>
    <w:p w14:paraId="320479A0" w14:textId="77777777" w:rsidR="009C0D8D" w:rsidRDefault="009C0D8D" w:rsidP="009C0D8D">
      <w:pPr>
        <w:pStyle w:val="Standard"/>
        <w:tabs>
          <w:tab w:val="left" w:pos="6096"/>
        </w:tabs>
        <w:spacing w:line="360" w:lineRule="auto"/>
        <w:ind w:left="1418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Alegria de cantar</w:t>
      </w:r>
    </w:p>
    <w:p w14:paraId="2586A1C0" w14:textId="77777777" w:rsidR="009C0D8D" w:rsidRPr="003A0BD5" w:rsidRDefault="009C0D8D" w:rsidP="009C0D8D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</w:t>
      </w:r>
    </w:p>
    <w:p w14:paraId="38F80DD4" w14:textId="77777777" w:rsidR="009C0D8D" w:rsidRPr="003A0BD5" w:rsidRDefault="009C0D8D" w:rsidP="009C0D8D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Por seres Tu / o meu Rei, o meu Senhor.</w:t>
      </w:r>
    </w:p>
    <w:p w14:paraId="1F375802" w14:textId="77777777" w:rsidR="009C0D8D" w:rsidRPr="003A0BD5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amor.</w:t>
      </w:r>
    </w:p>
    <w:p w14:paraId="2865E450" w14:textId="77777777" w:rsidR="009C0D8D" w:rsidRDefault="009C0D8D" w:rsidP="009C0D8D">
      <w:pPr>
        <w:pStyle w:val="Standard"/>
        <w:tabs>
          <w:tab w:val="left" w:pos="5387"/>
        </w:tabs>
        <w:rPr>
          <w:rFonts w:ascii="Arial Narrow" w:hAnsi="Arial Narrow" w:cs="Arial"/>
          <w:b/>
          <w:sz w:val="22"/>
          <w:szCs w:val="22"/>
        </w:rPr>
      </w:pPr>
    </w:p>
    <w:p w14:paraId="18912642" w14:textId="64170A9A" w:rsidR="00D823F5" w:rsidRPr="003A0BD5" w:rsidRDefault="00D823F5" w:rsidP="00D823F5">
      <w:pPr>
        <w:pStyle w:val="Standard"/>
        <w:tabs>
          <w:tab w:val="left" w:pos="5387"/>
        </w:tabs>
        <w:ind w:left="1135" w:hanging="284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 xml:space="preserve">    </w:t>
      </w:r>
      <w:r w:rsidR="009C0D8D">
        <w:rPr>
          <w:rFonts w:ascii="Arial Narrow" w:hAnsi="Arial Narrow" w:cs="Arial"/>
          <w:b/>
          <w:sz w:val="22"/>
          <w:szCs w:val="22"/>
        </w:rPr>
        <w:t xml:space="preserve">  </w:t>
      </w:r>
      <w:r w:rsidRPr="003A0BD5">
        <w:rPr>
          <w:rFonts w:ascii="Arial Narrow" w:hAnsi="Arial Narrow" w:cs="Arial"/>
          <w:sz w:val="22"/>
          <w:szCs w:val="22"/>
        </w:rPr>
        <w:t>Foi muito lento entender a Tua voz</w:t>
      </w:r>
    </w:p>
    <w:p w14:paraId="137562AF" w14:textId="77777777" w:rsidR="00D823F5" w:rsidRPr="003A0BD5" w:rsidRDefault="00D823F5" w:rsidP="00D823F5">
      <w:pPr>
        <w:pStyle w:val="Standard"/>
        <w:tabs>
          <w:tab w:val="left" w:pos="5387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Foi tão profundo escutar no coração</w:t>
      </w:r>
    </w:p>
    <w:p w14:paraId="1957899A" w14:textId="77777777" w:rsidR="00D823F5" w:rsidRPr="003A0BD5" w:rsidRDefault="00D823F5" w:rsidP="00D823F5">
      <w:pPr>
        <w:pStyle w:val="Standard"/>
        <w:tabs>
          <w:tab w:val="left" w:pos="5387"/>
        </w:tabs>
        <w:ind w:left="1135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Na Fé</w:t>
      </w:r>
      <w:r w:rsidRPr="003A0BD5">
        <w:rPr>
          <w:rFonts w:ascii="Arial Narrow" w:hAnsi="Arial Narrow" w:cs="Arial"/>
          <w:sz w:val="22"/>
          <w:szCs w:val="22"/>
        </w:rPr>
        <w:t xml:space="preserve"> ouvi o Teu silêncio</w:t>
      </w:r>
    </w:p>
    <w:p w14:paraId="4E468AFF" w14:textId="77777777" w:rsidR="00D823F5" w:rsidRPr="003A0BD5" w:rsidRDefault="00D823F5" w:rsidP="00D823F5">
      <w:pPr>
        <w:pStyle w:val="Standard"/>
        <w:tabs>
          <w:tab w:val="left" w:pos="5387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 nesse dia encontrei a salvação</w:t>
      </w:r>
    </w:p>
    <w:p w14:paraId="034F3F5E" w14:textId="319D7937" w:rsidR="00D823F5" w:rsidRPr="003A0BD5" w:rsidRDefault="00D823F5" w:rsidP="00D823F5">
      <w:pPr>
        <w:pStyle w:val="Standard"/>
        <w:tabs>
          <w:tab w:val="left" w:pos="5387"/>
        </w:tabs>
        <w:ind w:left="1418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 xml:space="preserve">       Na Fé</w:t>
      </w:r>
      <w:r w:rsidRPr="003A0BD5">
        <w:rPr>
          <w:rFonts w:ascii="Arial Narrow" w:hAnsi="Arial Narrow" w:cs="Arial"/>
          <w:sz w:val="22"/>
          <w:szCs w:val="22"/>
        </w:rPr>
        <w:t xml:space="preserve"> ouvi o Teu silêncio</w:t>
      </w:r>
    </w:p>
    <w:p w14:paraId="123EADC0" w14:textId="0674FA57" w:rsidR="00D823F5" w:rsidRPr="003A0BD5" w:rsidRDefault="00D823F5" w:rsidP="00D823F5">
      <w:pPr>
        <w:pStyle w:val="Standard"/>
        <w:tabs>
          <w:tab w:val="left" w:pos="5387"/>
        </w:tabs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       E ganhei gosto</w:t>
      </w:r>
    </w:p>
    <w:p w14:paraId="099C65DD" w14:textId="25794543" w:rsidR="00D823F5" w:rsidRPr="003A0BD5" w:rsidRDefault="00D823F5" w:rsidP="00D823F5">
      <w:pPr>
        <w:pStyle w:val="Standard"/>
        <w:tabs>
          <w:tab w:val="left" w:pos="5387"/>
        </w:tabs>
        <w:spacing w:line="360" w:lineRule="auto"/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       De comer sempre o Teu Pão</w:t>
      </w:r>
    </w:p>
    <w:p w14:paraId="5AF3C2C8" w14:textId="77777777" w:rsidR="00FD26C5" w:rsidRPr="003A0BD5" w:rsidRDefault="00FD26C5" w:rsidP="00FD26C5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</w:t>
      </w:r>
    </w:p>
    <w:p w14:paraId="54844D18" w14:textId="77777777" w:rsidR="00FD26C5" w:rsidRPr="003A0BD5" w:rsidRDefault="00FD26C5" w:rsidP="00FD26C5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Por seres Tu / o meu Rei, o meu Senhor.</w:t>
      </w:r>
    </w:p>
    <w:p w14:paraId="48ED0DB1" w14:textId="77777777" w:rsidR="009C0D8D" w:rsidRDefault="00FD26C5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amor.</w:t>
      </w:r>
    </w:p>
    <w:p w14:paraId="47A333E6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5B0ACF07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48B51C87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671450D7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6373A94D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6732DF37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25AA1E91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0A637580" w14:textId="77777777" w:rsid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3F759265" w14:textId="4933146B" w:rsidR="004757CB" w:rsidRDefault="00676F58" w:rsidP="009C0D8D">
      <w:pPr>
        <w:pStyle w:val="Standard"/>
        <w:ind w:left="708" w:firstLine="708"/>
        <w:rPr>
          <w:rFonts w:ascii="Arial Narrow" w:hAnsi="Arial Narrow"/>
          <w:b/>
          <w:bCs/>
          <w:smallCaps/>
          <w:color w:val="2E74B5" w:themeColor="accent1" w:themeShade="BF"/>
          <w:sz w:val="22"/>
          <w:szCs w:val="22"/>
        </w:rPr>
      </w:pPr>
      <w:r w:rsidRPr="003A0BD5">
        <w:rPr>
          <w:rFonts w:ascii="Arial Narrow" w:hAnsi="Arial Narrow"/>
          <w:b/>
          <w:bCs/>
          <w:smallCaps/>
          <w:color w:val="2E74B5" w:themeColor="accent1" w:themeShade="BF"/>
          <w:sz w:val="22"/>
          <w:szCs w:val="22"/>
        </w:rPr>
        <w:t>Agradecer…</w:t>
      </w:r>
    </w:p>
    <w:p w14:paraId="249F544B" w14:textId="77777777" w:rsidR="009C0D8D" w:rsidRPr="009C0D8D" w:rsidRDefault="009C0D8D" w:rsidP="009C0D8D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</w:p>
    <w:p w14:paraId="63029E7B" w14:textId="5958170C" w:rsidR="00E0088C" w:rsidRPr="003A0BD5" w:rsidRDefault="003A0BD5" w:rsidP="00B00B58">
      <w:pPr>
        <w:pStyle w:val="Default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</w:t>
      </w:r>
      <w:r w:rsidR="00E0088C" w:rsidRPr="003A0BD5">
        <w:rPr>
          <w:rFonts w:ascii="Arial Narrow" w:hAnsi="Arial Narrow"/>
          <w:sz w:val="22"/>
          <w:szCs w:val="22"/>
        </w:rPr>
        <w:t xml:space="preserve">s Irmãs do Sagrado Coração de Maria </w:t>
      </w:r>
      <w:r>
        <w:rPr>
          <w:rFonts w:ascii="Arial Narrow" w:hAnsi="Arial Narrow"/>
          <w:sz w:val="22"/>
          <w:szCs w:val="22"/>
        </w:rPr>
        <w:t>v</w:t>
      </w:r>
      <w:r w:rsidR="00E0088C" w:rsidRPr="003A0BD5">
        <w:rPr>
          <w:rFonts w:ascii="Arial Narrow" w:hAnsi="Arial Narrow"/>
          <w:sz w:val="22"/>
          <w:szCs w:val="22"/>
        </w:rPr>
        <w:t>oltam à fonte, e</w:t>
      </w:r>
      <w:r w:rsidR="00E0088C" w:rsidRPr="003A0BD5">
        <w:rPr>
          <w:rFonts w:ascii="Arial Narrow" w:hAnsi="Arial Narrow"/>
          <w:b/>
          <w:bCs/>
          <w:sz w:val="22"/>
          <w:szCs w:val="22"/>
        </w:rPr>
        <w:t xml:space="preserve"> </w:t>
      </w:r>
      <w:r w:rsidR="00E0088C" w:rsidRPr="003A0BD5">
        <w:rPr>
          <w:rFonts w:ascii="Arial Narrow" w:hAnsi="Arial Narrow"/>
          <w:b/>
          <w:bCs/>
          <w:sz w:val="22"/>
          <w:szCs w:val="22"/>
          <w:u w:val="single"/>
        </w:rPr>
        <w:t>AGRADECEM</w:t>
      </w:r>
      <w:r w:rsidR="00E0088C" w:rsidRPr="003A0BD5">
        <w:rPr>
          <w:rFonts w:ascii="Arial Narrow" w:hAnsi="Arial Narrow"/>
          <w:b/>
          <w:bCs/>
          <w:sz w:val="22"/>
          <w:szCs w:val="22"/>
        </w:rPr>
        <w:t xml:space="preserve"> </w:t>
      </w:r>
      <w:r w:rsidR="00E0088C" w:rsidRPr="003A0BD5">
        <w:rPr>
          <w:rFonts w:ascii="Arial Narrow" w:hAnsi="Arial Narrow"/>
          <w:sz w:val="22"/>
          <w:szCs w:val="22"/>
        </w:rPr>
        <w:t>o que Deus lhes vai concedendo…</w:t>
      </w:r>
    </w:p>
    <w:p w14:paraId="7686BF74" w14:textId="77777777" w:rsidR="00E0088C" w:rsidRPr="003A0BD5" w:rsidRDefault="00E0088C" w:rsidP="00CA44D9">
      <w:pPr>
        <w:tabs>
          <w:tab w:val="left" w:pos="567"/>
          <w:tab w:val="left" w:pos="851"/>
        </w:tabs>
        <w:jc w:val="both"/>
        <w:rPr>
          <w:rFonts w:ascii="Arial Narrow" w:hAnsi="Arial Narrow" w:cs="Calibri"/>
          <w:color w:val="000000" w:themeColor="text1"/>
          <w:sz w:val="22"/>
          <w:szCs w:val="22"/>
        </w:rPr>
      </w:pPr>
      <w:r w:rsidRPr="003A0BD5">
        <w:rPr>
          <w:rFonts w:ascii="Arial Narrow" w:hAnsi="Arial Narrow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123ED57F" wp14:editId="0F9116EC">
                <wp:simplePos x="0" y="0"/>
                <wp:positionH relativeFrom="margin">
                  <wp:posOffset>-47625</wp:posOffset>
                </wp:positionH>
                <wp:positionV relativeFrom="paragraph">
                  <wp:posOffset>66040</wp:posOffset>
                </wp:positionV>
                <wp:extent cx="405765" cy="304800"/>
                <wp:effectExtent l="0" t="0" r="51435" b="19050"/>
                <wp:wrapNone/>
                <wp:docPr id="6" name="Seta curvada à direi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765" cy="30480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chemeClr val="accent1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2F9B4FAC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Seta curvada à direita 4" o:spid="_x0000_s1026" type="#_x0000_t102" style="position:absolute;margin-left:-3.75pt;margin-top:5.2pt;width:31.95pt;height:24pt;z-index:25166438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" adj=",,12270" fillcolor="#5b9bd5 [3204]" strokeweight=".26mm">
                <w10:wrap anchorx="margin"/>
              </v:shape>
            </w:pict>
          </mc:Fallback>
        </mc:AlternateContent>
      </w:r>
    </w:p>
    <w:p w14:paraId="2A6BBF20" w14:textId="23790A0B" w:rsidR="00E0088C" w:rsidRPr="003A0BD5" w:rsidRDefault="00E0088C" w:rsidP="00CA44D9">
      <w:pPr>
        <w:ind w:left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Estou disposta/</w:t>
      </w:r>
      <w:proofErr w:type="gramStart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o</w:t>
      </w:r>
      <w:proofErr w:type="gramEnd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proofErr w:type="gramStart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a</w:t>
      </w:r>
      <w:proofErr w:type="gramEnd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  <w:u w:val="single"/>
        </w:rPr>
        <w:t>AGRADECER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, no mais profundo do meu coração, os benefícios e dons concedidos por Deus?</w:t>
      </w:r>
    </w:p>
    <w:p w14:paraId="150B4A5B" w14:textId="77777777" w:rsidR="003F371C" w:rsidRPr="003A0BD5" w:rsidRDefault="003F371C" w:rsidP="00CA44D9">
      <w:pPr>
        <w:ind w:left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68F8220A" w14:textId="6D968169" w:rsidR="00E0088C" w:rsidRPr="003A0BD5" w:rsidRDefault="00E0088C" w:rsidP="00CA44D9">
      <w:pPr>
        <w:ind w:left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Sou capaz de me tornar sinal </w:t>
      </w:r>
      <w:r w:rsidR="00C23487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de AGRADECIMENTO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da presença do amor de Deus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em mim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, e 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ir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anunciar as suas maravilhas que ele opera / operou em mim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? </w:t>
      </w:r>
    </w:p>
    <w:p w14:paraId="0F717BD8" w14:textId="77777777" w:rsidR="009C0D8D" w:rsidRDefault="009C0D8D" w:rsidP="004757CB">
      <w:pPr>
        <w:pStyle w:val="Corpodetexto"/>
        <w:spacing w:after="0" w:line="276" w:lineRule="auto"/>
        <w:rPr>
          <w:rFonts w:ascii="Arial Narrow" w:hAnsi="Arial Narrow" w:cs="Calibri"/>
          <w:b/>
          <w:bCs/>
          <w:i/>
          <w:iCs/>
          <w:smallCaps/>
          <w:color w:val="000000"/>
          <w:sz w:val="22"/>
          <w:szCs w:val="22"/>
        </w:rPr>
      </w:pPr>
    </w:p>
    <w:p w14:paraId="61302104" w14:textId="77777777" w:rsidR="004757CB" w:rsidRPr="003A0BD5" w:rsidRDefault="004757CB" w:rsidP="004757CB">
      <w:pPr>
        <w:pStyle w:val="Corpodetexto"/>
        <w:spacing w:after="0" w:line="276" w:lineRule="auto"/>
        <w:rPr>
          <w:rFonts w:ascii="Arial Narrow" w:hAnsi="Arial Narrow" w:cs="Calibri"/>
          <w:b/>
          <w:bCs/>
          <w:smallCaps/>
          <w:sz w:val="22"/>
          <w:szCs w:val="22"/>
        </w:rPr>
      </w:pPr>
      <w:r w:rsidRPr="003A0BD5">
        <w:rPr>
          <w:rFonts w:ascii="Arial Narrow" w:hAnsi="Arial Narrow" w:cs="Calibri"/>
          <w:b/>
          <w:bCs/>
          <w:i/>
          <w:iCs/>
          <w:smallCaps/>
          <w:color w:val="000000"/>
          <w:sz w:val="22"/>
          <w:szCs w:val="22"/>
        </w:rPr>
        <w:t>Silêncio… Interiorização… Ecos…</w:t>
      </w:r>
    </w:p>
    <w:p w14:paraId="67A35758" w14:textId="77777777" w:rsidR="004757CB" w:rsidRPr="003A0BD5" w:rsidRDefault="004757CB" w:rsidP="004757CB">
      <w:pPr>
        <w:spacing w:line="276" w:lineRule="auto"/>
        <w:rPr>
          <w:rFonts w:ascii="Arial Narrow" w:hAnsi="Arial Narrow" w:cs="Calibri"/>
          <w:b/>
          <w:bCs/>
          <w:color w:val="000000"/>
          <w:sz w:val="22"/>
          <w:szCs w:val="22"/>
        </w:rPr>
      </w:pPr>
    </w:p>
    <w:p w14:paraId="005AA94F" w14:textId="77777777" w:rsidR="004757CB" w:rsidRPr="003A0BD5" w:rsidRDefault="004757CB" w:rsidP="004757CB">
      <w:pPr>
        <w:pStyle w:val="Default"/>
        <w:spacing w:line="276" w:lineRule="auto"/>
        <w:ind w:left="142" w:hanging="142"/>
        <w:rPr>
          <w:rFonts w:ascii="Arial Narrow" w:hAnsi="Arial Narrow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Pai Nosso…</w:t>
      </w:r>
    </w:p>
    <w:p w14:paraId="60816B76" w14:textId="4D566546" w:rsidR="00C11C59" w:rsidRPr="003A0BD5" w:rsidRDefault="00C11C59" w:rsidP="00C11C59">
      <w:pPr>
        <w:pStyle w:val="Standard"/>
        <w:tabs>
          <w:tab w:val="left" w:pos="851"/>
        </w:tabs>
        <w:jc w:val="right"/>
        <w:rPr>
          <w:rFonts w:ascii="Arial Narrow" w:hAnsi="Arial Narrow"/>
          <w:sz w:val="22"/>
          <w:szCs w:val="22"/>
        </w:rPr>
      </w:pPr>
      <w:bookmarkStart w:id="1" w:name="_Hlk50727761"/>
    </w:p>
    <w:p w14:paraId="79340631" w14:textId="77777777" w:rsidR="004757CB" w:rsidRPr="003A0BD5" w:rsidRDefault="004757CB" w:rsidP="006B4662">
      <w:pPr>
        <w:pStyle w:val="Default"/>
        <w:spacing w:after="240" w:line="276" w:lineRule="auto"/>
        <w:ind w:left="142" w:hanging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Bênção</w:t>
      </w:r>
    </w:p>
    <w:p w14:paraId="3F4BE395" w14:textId="4525F952" w:rsidR="004757CB" w:rsidRPr="003A0BD5" w:rsidRDefault="004757CB" w:rsidP="004757CB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b/>
          <w:bCs/>
          <w:sz w:val="22"/>
          <w:szCs w:val="22"/>
        </w:rPr>
        <w:t>Todas/</w:t>
      </w:r>
      <w:proofErr w:type="gramStart"/>
      <w:r w:rsidRPr="003A0BD5">
        <w:rPr>
          <w:rFonts w:ascii="Arial Narrow" w:hAnsi="Arial Narrow" w:cs="Arial"/>
          <w:b/>
          <w:bCs/>
          <w:sz w:val="22"/>
          <w:szCs w:val="22"/>
        </w:rPr>
        <w:t xml:space="preserve">os   </w:t>
      </w:r>
      <w:proofErr w:type="gramEnd"/>
      <w:r w:rsidRPr="003A0BD5">
        <w:rPr>
          <w:rFonts w:ascii="Arial Narrow" w:hAnsi="Arial Narrow" w:cs="Arial"/>
          <w:b/>
          <w:bCs/>
          <w:sz w:val="22"/>
          <w:szCs w:val="22"/>
        </w:rPr>
        <w:t>–</w:t>
      </w:r>
      <w:r w:rsidRPr="003A0BD5">
        <w:rPr>
          <w:rFonts w:ascii="Arial Narrow" w:hAnsi="Arial Narrow" w:cs="Arial"/>
          <w:b/>
          <w:bCs/>
          <w:i/>
          <w:iCs/>
          <w:sz w:val="22"/>
          <w:szCs w:val="22"/>
        </w:rPr>
        <w:t xml:space="preserve"> </w:t>
      </w:r>
      <w:r w:rsidRPr="003A0BD5">
        <w:rPr>
          <w:rFonts w:ascii="Arial Narrow" w:hAnsi="Arial Narrow" w:cs="Arial"/>
          <w:b/>
          <w:bCs/>
          <w:i/>
          <w:iCs/>
          <w:sz w:val="22"/>
          <w:szCs w:val="22"/>
        </w:rPr>
        <w:tab/>
      </w:r>
      <w:bookmarkEnd w:id="1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Que a paz de Cristo seja o juiz em teu coração, </w:t>
      </w:r>
    </w:p>
    <w:p w14:paraId="66FC7191" w14:textId="30466F8A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visto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que </w:t>
      </w:r>
      <w:r w:rsidR="002023A8" w:rsidRPr="003A0BD5">
        <w:rPr>
          <w:rFonts w:ascii="Arial Narrow" w:hAnsi="Arial Narrow" w:cs="Arial"/>
          <w:color w:val="000000" w:themeColor="text1"/>
          <w:sz w:val="22"/>
          <w:szCs w:val="22"/>
        </w:rPr>
        <w:t>fostes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chamados(as) para viver em paz,</w:t>
      </w:r>
    </w:p>
    <w:p w14:paraId="26A58FF5" w14:textId="77777777" w:rsidR="004757CB" w:rsidRDefault="004757CB" w:rsidP="004757CB">
      <w:pPr>
        <w:spacing w:after="240"/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como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membros de um só corpo. </w:t>
      </w:r>
    </w:p>
    <w:p w14:paraId="5AB97C97" w14:textId="77777777" w:rsidR="009C0D8D" w:rsidRDefault="009C0D8D" w:rsidP="009C0D8D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r>
        <w:rPr>
          <w:rFonts w:ascii="Arial Narrow" w:hAnsi="Arial Narrow" w:cs="Arial"/>
          <w:color w:val="000000" w:themeColor="text1"/>
          <w:sz w:val="22"/>
          <w:szCs w:val="22"/>
        </w:rPr>
        <w:t xml:space="preserve">Tudo o que fizerem, seja em palavra seja em ação, </w:t>
      </w:r>
    </w:p>
    <w:p w14:paraId="18EDA4F8" w14:textId="77777777" w:rsidR="009C0D8D" w:rsidRDefault="009C0D8D" w:rsidP="009C0D8D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>
        <w:rPr>
          <w:rFonts w:ascii="Arial Narrow" w:hAnsi="Arial Narrow" w:cs="Arial"/>
          <w:color w:val="000000" w:themeColor="text1"/>
          <w:sz w:val="22"/>
          <w:szCs w:val="22"/>
        </w:rPr>
        <w:t>façam-no</w:t>
      </w:r>
      <w:proofErr w:type="gramEnd"/>
      <w:r>
        <w:rPr>
          <w:rFonts w:ascii="Arial Narrow" w:hAnsi="Arial Narrow" w:cs="Arial"/>
          <w:color w:val="000000" w:themeColor="text1"/>
          <w:sz w:val="22"/>
          <w:szCs w:val="22"/>
        </w:rPr>
        <w:t xml:space="preserve"> em nome do Senhor Jesus, </w:t>
      </w:r>
    </w:p>
    <w:p w14:paraId="6FDE7816" w14:textId="77777777" w:rsidR="009C0D8D" w:rsidRDefault="009C0D8D" w:rsidP="009C0D8D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  <w:shd w:val="clear" w:color="auto" w:fill="F5F3F0"/>
        </w:rPr>
      </w:pPr>
      <w:proofErr w:type="gramStart"/>
      <w:r>
        <w:rPr>
          <w:rFonts w:ascii="Arial Narrow" w:hAnsi="Arial Narrow" w:cs="Arial"/>
          <w:color w:val="000000" w:themeColor="text1"/>
          <w:sz w:val="22"/>
          <w:szCs w:val="22"/>
        </w:rPr>
        <w:t>dando</w:t>
      </w:r>
      <w:proofErr w:type="gramEnd"/>
      <w:r>
        <w:rPr>
          <w:rFonts w:ascii="Arial Narrow" w:hAnsi="Arial Narrow" w:cs="Arial"/>
          <w:color w:val="000000" w:themeColor="text1"/>
          <w:sz w:val="22"/>
          <w:szCs w:val="22"/>
        </w:rPr>
        <w:t xml:space="preserve"> por meio dele </w:t>
      </w:r>
      <w:r>
        <w:rPr>
          <w:rFonts w:ascii="Arial Narrow" w:hAnsi="Arial Narrow" w:cs="Arial"/>
          <w:b/>
          <w:color w:val="000000" w:themeColor="text1"/>
          <w:sz w:val="22"/>
          <w:szCs w:val="22"/>
        </w:rPr>
        <w:t>GRAÇAS A DEUS PAI</w:t>
      </w:r>
      <w:r>
        <w:rPr>
          <w:rFonts w:ascii="Arial Narrow" w:hAnsi="Arial Narrow" w:cs="Arial"/>
          <w:color w:val="000000" w:themeColor="text1"/>
          <w:sz w:val="22"/>
          <w:szCs w:val="22"/>
          <w:shd w:val="clear" w:color="auto" w:fill="F5F3F0"/>
        </w:rPr>
        <w:t>.</w:t>
      </w:r>
    </w:p>
    <w:p w14:paraId="5EFDD43A" w14:textId="77777777" w:rsidR="009C0D8D" w:rsidRPr="003A0BD5" w:rsidRDefault="009C0D8D" w:rsidP="004757CB">
      <w:pPr>
        <w:spacing w:after="240"/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6FCBF169" w14:textId="2EBC4D64" w:rsidR="004757CB" w:rsidRPr="003A0BD5" w:rsidRDefault="009C0D8D" w:rsidP="004757CB">
      <w:pPr>
        <w:ind w:left="708" w:firstLine="708"/>
        <w:jc w:val="right"/>
        <w:rPr>
          <w:rFonts w:ascii="Arial Narrow" w:hAnsi="Arial Narrow" w:cs="Arial"/>
          <w:color w:val="000000" w:themeColor="text1"/>
          <w:sz w:val="22"/>
          <w:szCs w:val="22"/>
        </w:rPr>
      </w:pPr>
      <w:hyperlink r:id="rId9" w:history="1">
        <w:proofErr w:type="spellStart"/>
        <w:r w:rsidR="004757CB" w:rsidRPr="003A0BD5">
          <w:rPr>
            <w:rStyle w:val="Hiperligao"/>
            <w:rFonts w:ascii="Arial Narrow" w:hAnsi="Arial Narrow" w:cs="Arial"/>
            <w:color w:val="000000" w:themeColor="text1"/>
            <w:sz w:val="22"/>
            <w:szCs w:val="22"/>
            <w:u w:val="none"/>
          </w:rPr>
          <w:t>Colossenses</w:t>
        </w:r>
        <w:proofErr w:type="spellEnd"/>
        <w:r w:rsidR="004757CB" w:rsidRPr="003A0BD5">
          <w:rPr>
            <w:rStyle w:val="Hiperligao"/>
            <w:rFonts w:ascii="Arial Narrow" w:hAnsi="Arial Narrow" w:cs="Arial"/>
            <w:color w:val="000000" w:themeColor="text1"/>
            <w:sz w:val="22"/>
            <w:szCs w:val="22"/>
            <w:u w:val="none"/>
          </w:rPr>
          <w:t xml:space="preserve"> 3:15-17</w:t>
        </w:r>
      </w:hyperlink>
    </w:p>
    <w:p w14:paraId="6958D641" w14:textId="1E519408" w:rsidR="004757CB" w:rsidRPr="003A0BD5" w:rsidRDefault="004757CB" w:rsidP="004757CB">
      <w:pPr>
        <w:tabs>
          <w:tab w:val="left" w:pos="2127"/>
        </w:tabs>
        <w:ind w:left="851"/>
        <w:rPr>
          <w:rFonts w:ascii="Arial Narrow" w:hAnsi="Arial Narrow" w:cs="Calibri"/>
          <w:b/>
          <w:bCs/>
          <w:smallCaps/>
          <w:sz w:val="22"/>
          <w:szCs w:val="22"/>
        </w:rPr>
      </w:pPr>
    </w:p>
    <w:p w14:paraId="0FA8C299" w14:textId="77777777" w:rsidR="009C0D8D" w:rsidRDefault="009C0D8D" w:rsidP="004757CB">
      <w:pPr>
        <w:spacing w:line="276" w:lineRule="auto"/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</w:p>
    <w:p w14:paraId="10207D3E" w14:textId="79950346" w:rsidR="004757CB" w:rsidRDefault="004757CB" w:rsidP="004757CB">
      <w:pPr>
        <w:spacing w:line="276" w:lineRule="auto"/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  <w:r w:rsidRPr="003A0BD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Glória ao Pai, e ao Filho, e ao Espírito Santo…</w:t>
      </w:r>
    </w:p>
    <w:p w14:paraId="583E12BD" w14:textId="77777777" w:rsidR="009C0D8D" w:rsidRDefault="009C0D8D" w:rsidP="004757CB">
      <w:pPr>
        <w:spacing w:line="276" w:lineRule="auto"/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</w:p>
    <w:p w14:paraId="6061CE79" w14:textId="77777777" w:rsidR="009C0D8D" w:rsidRPr="003A0BD5" w:rsidRDefault="009C0D8D" w:rsidP="004757CB">
      <w:pPr>
        <w:spacing w:line="276" w:lineRule="auto"/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</w:p>
    <w:p w14:paraId="453C570B" w14:textId="64AB8B90" w:rsidR="00C0149E" w:rsidRPr="003A0BD5" w:rsidRDefault="009C0D8D" w:rsidP="00FD26C5">
      <w:pPr>
        <w:jc w:val="both"/>
        <w:rPr>
          <w:rFonts w:ascii="Arial Narrow" w:hAnsi="Arial Narrow" w:cs="Vrinda"/>
          <w:b/>
          <w:bCs/>
          <w:i/>
          <w:iCs/>
          <w:sz w:val="22"/>
          <w:szCs w:val="22"/>
        </w:rPr>
      </w:pPr>
      <w:r w:rsidRPr="003A0BD5">
        <w:rPr>
          <w:rFonts w:ascii="Arial Narrow" w:hAnsi="Arial Narrow" w:cs="Calibri"/>
          <w:smallCaps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2679AA17" wp14:editId="24160C53">
            <wp:simplePos x="0" y="0"/>
            <wp:positionH relativeFrom="margin">
              <wp:posOffset>1299845</wp:posOffset>
            </wp:positionH>
            <wp:positionV relativeFrom="paragraph">
              <wp:posOffset>479425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149E" w:rsidRPr="003A0BD5" w:rsidSect="009A05F1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5F1"/>
    <w:rsid w:val="0008459D"/>
    <w:rsid w:val="000A7F05"/>
    <w:rsid w:val="0011680F"/>
    <w:rsid w:val="001852D9"/>
    <w:rsid w:val="001C19A4"/>
    <w:rsid w:val="002023A8"/>
    <w:rsid w:val="00205C6E"/>
    <w:rsid w:val="002F5786"/>
    <w:rsid w:val="002F72E4"/>
    <w:rsid w:val="00381862"/>
    <w:rsid w:val="003A0BD5"/>
    <w:rsid w:val="003F371C"/>
    <w:rsid w:val="004757CB"/>
    <w:rsid w:val="004D12A0"/>
    <w:rsid w:val="00551BF8"/>
    <w:rsid w:val="0057083E"/>
    <w:rsid w:val="00576C23"/>
    <w:rsid w:val="006130F3"/>
    <w:rsid w:val="00655AF7"/>
    <w:rsid w:val="00676F58"/>
    <w:rsid w:val="00696396"/>
    <w:rsid w:val="006B4662"/>
    <w:rsid w:val="006F0F03"/>
    <w:rsid w:val="00744AF5"/>
    <w:rsid w:val="007466F4"/>
    <w:rsid w:val="0077707A"/>
    <w:rsid w:val="00796C52"/>
    <w:rsid w:val="007C4BF5"/>
    <w:rsid w:val="009A05F1"/>
    <w:rsid w:val="009B6C78"/>
    <w:rsid w:val="009C0D8D"/>
    <w:rsid w:val="00A0711D"/>
    <w:rsid w:val="00A312E2"/>
    <w:rsid w:val="00AA5F8A"/>
    <w:rsid w:val="00AA78F1"/>
    <w:rsid w:val="00B00B58"/>
    <w:rsid w:val="00BD1F70"/>
    <w:rsid w:val="00BE1658"/>
    <w:rsid w:val="00C0149E"/>
    <w:rsid w:val="00C11C59"/>
    <w:rsid w:val="00C23487"/>
    <w:rsid w:val="00C8380A"/>
    <w:rsid w:val="00CA44D9"/>
    <w:rsid w:val="00CD5529"/>
    <w:rsid w:val="00D30133"/>
    <w:rsid w:val="00D377CF"/>
    <w:rsid w:val="00D430AE"/>
    <w:rsid w:val="00D823F5"/>
    <w:rsid w:val="00DB4715"/>
    <w:rsid w:val="00DD7FC2"/>
    <w:rsid w:val="00DF5312"/>
    <w:rsid w:val="00E0088C"/>
    <w:rsid w:val="00E11359"/>
    <w:rsid w:val="00E53BF5"/>
    <w:rsid w:val="00E75915"/>
    <w:rsid w:val="00EE3519"/>
    <w:rsid w:val="00F27BCF"/>
    <w:rsid w:val="00F41298"/>
    <w:rsid w:val="00F5575C"/>
    <w:rsid w:val="00FB678E"/>
    <w:rsid w:val="00FD26C5"/>
    <w:rsid w:val="00FE0164"/>
    <w:rsid w:val="00FE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F69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5">
    <w:name w:val="heading 5"/>
    <w:basedOn w:val="Standard"/>
    <w:next w:val="Standard"/>
    <w:link w:val="Cabealho5Carcter"/>
    <w:rsid w:val="00D430AE"/>
    <w:pPr>
      <w:keepNext/>
      <w:jc w:val="center"/>
      <w:outlineLvl w:val="4"/>
    </w:pPr>
    <w:rPr>
      <w:b/>
      <w:sz w:val="28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HTMLpr-formatado">
    <w:name w:val="HTML Preformatted"/>
    <w:basedOn w:val="Normal"/>
    <w:link w:val="HTMLpr-formatadoCarcter"/>
    <w:semiHidden/>
    <w:unhideWhenUsed/>
    <w:qFormat/>
    <w:rsid w:val="009A05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-formatadoCarcter">
    <w:name w:val="HTML pré-formatado Carácter"/>
    <w:basedOn w:val="Tipodeletrapredefinidodopargrafo"/>
    <w:link w:val="HTMLpr-formatado"/>
    <w:semiHidden/>
    <w:rsid w:val="009A05F1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semiHidden/>
    <w:unhideWhenUsed/>
    <w:rsid w:val="00BE1658"/>
    <w:rPr>
      <w:color w:val="0000FF"/>
      <w:u w:val="single"/>
    </w:rPr>
  </w:style>
  <w:style w:type="paragraph" w:styleId="Corpodetexto">
    <w:name w:val="Body Text"/>
    <w:basedOn w:val="Normal"/>
    <w:link w:val="CorpodetextoCarcter"/>
    <w:rsid w:val="004757CB"/>
    <w:pPr>
      <w:spacing w:after="120"/>
    </w:pPr>
  </w:style>
  <w:style w:type="character" w:customStyle="1" w:styleId="CorpodetextoCarcter">
    <w:name w:val="Corpo de texto Carácter"/>
    <w:basedOn w:val="Tipodeletrapredefinidodopargrafo"/>
    <w:link w:val="Corpodetexto"/>
    <w:rsid w:val="004757CB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Default">
    <w:name w:val="Default"/>
    <w:qFormat/>
    <w:rsid w:val="004757CB"/>
    <w:pPr>
      <w:suppressAutoHyphens/>
      <w:spacing w:after="0" w:line="240" w:lineRule="auto"/>
    </w:pPr>
    <w:rPr>
      <w:rFonts w:ascii="Comic Sans MS" w:eastAsia="Times New Roman" w:hAnsi="Comic Sans MS" w:cs="Comic Sans MS"/>
      <w:color w:val="000000"/>
      <w:sz w:val="24"/>
      <w:szCs w:val="24"/>
      <w:lang w:eastAsia="pt-PT"/>
    </w:rPr>
  </w:style>
  <w:style w:type="character" w:customStyle="1" w:styleId="Cabealho5Carcter">
    <w:name w:val="Cabeçalho 5 Carácter"/>
    <w:basedOn w:val="Tipodeletrapredefinidodopargrafo"/>
    <w:link w:val="Cabealho5"/>
    <w:rsid w:val="00D430AE"/>
    <w:rPr>
      <w:rFonts w:ascii="Times New Roman" w:eastAsia="Times New Roman" w:hAnsi="Times New Roman" w:cs="Calibri"/>
      <w:b/>
      <w:kern w:val="3"/>
      <w:sz w:val="28"/>
      <w:szCs w:val="20"/>
      <w:u w:val="single"/>
    </w:rPr>
  </w:style>
  <w:style w:type="paragraph" w:customStyle="1" w:styleId="Standard">
    <w:name w:val="Standard"/>
    <w:rsid w:val="00D430AE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Calibri"/>
      <w:kern w:val="3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5">
    <w:name w:val="heading 5"/>
    <w:basedOn w:val="Standard"/>
    <w:next w:val="Standard"/>
    <w:link w:val="Cabealho5Carcter"/>
    <w:rsid w:val="00D430AE"/>
    <w:pPr>
      <w:keepNext/>
      <w:jc w:val="center"/>
      <w:outlineLvl w:val="4"/>
    </w:pPr>
    <w:rPr>
      <w:b/>
      <w:sz w:val="28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HTMLpr-formatado">
    <w:name w:val="HTML Preformatted"/>
    <w:basedOn w:val="Normal"/>
    <w:link w:val="HTMLpr-formatadoCarcter"/>
    <w:semiHidden/>
    <w:unhideWhenUsed/>
    <w:qFormat/>
    <w:rsid w:val="009A05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-formatadoCarcter">
    <w:name w:val="HTML pré-formatado Carácter"/>
    <w:basedOn w:val="Tipodeletrapredefinidodopargrafo"/>
    <w:link w:val="HTMLpr-formatado"/>
    <w:semiHidden/>
    <w:rsid w:val="009A05F1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semiHidden/>
    <w:unhideWhenUsed/>
    <w:rsid w:val="00BE1658"/>
    <w:rPr>
      <w:color w:val="0000FF"/>
      <w:u w:val="single"/>
    </w:rPr>
  </w:style>
  <w:style w:type="paragraph" w:styleId="Corpodetexto">
    <w:name w:val="Body Text"/>
    <w:basedOn w:val="Normal"/>
    <w:link w:val="CorpodetextoCarcter"/>
    <w:rsid w:val="004757CB"/>
    <w:pPr>
      <w:spacing w:after="120"/>
    </w:pPr>
  </w:style>
  <w:style w:type="character" w:customStyle="1" w:styleId="CorpodetextoCarcter">
    <w:name w:val="Corpo de texto Carácter"/>
    <w:basedOn w:val="Tipodeletrapredefinidodopargrafo"/>
    <w:link w:val="Corpodetexto"/>
    <w:rsid w:val="004757CB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Default">
    <w:name w:val="Default"/>
    <w:qFormat/>
    <w:rsid w:val="004757CB"/>
    <w:pPr>
      <w:suppressAutoHyphens/>
      <w:spacing w:after="0" w:line="240" w:lineRule="auto"/>
    </w:pPr>
    <w:rPr>
      <w:rFonts w:ascii="Comic Sans MS" w:eastAsia="Times New Roman" w:hAnsi="Comic Sans MS" w:cs="Comic Sans MS"/>
      <w:color w:val="000000"/>
      <w:sz w:val="24"/>
      <w:szCs w:val="24"/>
      <w:lang w:eastAsia="pt-PT"/>
    </w:rPr>
  </w:style>
  <w:style w:type="character" w:customStyle="1" w:styleId="Cabealho5Carcter">
    <w:name w:val="Cabeçalho 5 Carácter"/>
    <w:basedOn w:val="Tipodeletrapredefinidodopargrafo"/>
    <w:link w:val="Cabealho5"/>
    <w:rsid w:val="00D430AE"/>
    <w:rPr>
      <w:rFonts w:ascii="Times New Roman" w:eastAsia="Times New Roman" w:hAnsi="Times New Roman" w:cs="Calibri"/>
      <w:b/>
      <w:kern w:val="3"/>
      <w:sz w:val="28"/>
      <w:szCs w:val="20"/>
      <w:u w:val="single"/>
    </w:rPr>
  </w:style>
  <w:style w:type="paragraph" w:customStyle="1" w:styleId="Standard">
    <w:name w:val="Standard"/>
    <w:rsid w:val="00D430AE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Calibri"/>
      <w:kern w:val="3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0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hyperlink" Target="https://www.bibliaon.com/versiculo/colossenses_3_15-17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BB2B85EA90494D8E128CCBB572B7EE" ma:contentTypeVersion="13" ma:contentTypeDescription="Criar um novo documento." ma:contentTypeScope="" ma:versionID="619e2e6d0127ef4f1b7460529c0302a5">
  <xsd:schema xmlns:xsd="http://www.w3.org/2001/XMLSchema" xmlns:xs="http://www.w3.org/2001/XMLSchema" xmlns:p="http://schemas.microsoft.com/office/2006/metadata/properties" xmlns:ns3="4a040f0e-3865-4872-a766-16159573fcbe" xmlns:ns4="f2541f8d-863f-47fa-baa8-a2c1aa1d0118" targetNamespace="http://schemas.microsoft.com/office/2006/metadata/properties" ma:root="true" ma:fieldsID="4158758a1566bc4b5047e50ec6c35528" ns3:_="" ns4:_="">
    <xsd:import namespace="4a040f0e-3865-4872-a766-16159573fcbe"/>
    <xsd:import namespace="f2541f8d-863f-47fa-baa8-a2c1aa1d01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40f0e-3865-4872-a766-16159573f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541f8d-863f-47fa-baa8-a2c1aa1d011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A81BE9-8389-4246-ACD3-4972763D5A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D333DE-6059-4B38-9C9B-234AAB9B51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B399BC-C5BE-4771-B88D-082EA54C7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40f0e-3865-4872-a766-16159573fcbe"/>
    <ds:schemaRef ds:uri="f2541f8d-863f-47fa-baa8-a2c1aa1d01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4</Pages>
  <Words>663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Lima</dc:creator>
  <cp:keywords/>
  <dc:description/>
  <cp:lastModifiedBy>Daniela Santos</cp:lastModifiedBy>
  <cp:revision>41</cp:revision>
  <dcterms:created xsi:type="dcterms:W3CDTF">2021-01-14T15:59:00Z</dcterms:created>
  <dcterms:modified xsi:type="dcterms:W3CDTF">2021-03-01T10:22:00Z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0x01010091BB2B85EA90494D8E128CCBB572B7EE</vt:lpwstr>
  </property>
</Properties>
</file>